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459" w:rsidRPr="006C2459" w:rsidRDefault="006C2459" w:rsidP="006C2459">
      <w:pPr>
        <w:pStyle w:val="a3"/>
        <w:autoSpaceDE w:val="0"/>
        <w:autoSpaceDN w:val="0"/>
        <w:adjustRightInd w:val="0"/>
        <w:jc w:val="center"/>
        <w:rPr>
          <w:rFonts w:ascii="Times New Roman" w:eastAsia="Times New Roman" w:hAnsi="Times New Roman" w:cs="Arial Unicode MS"/>
          <w:b/>
          <w:sz w:val="28"/>
          <w:szCs w:val="28"/>
          <w:lang w:val="tt-RU"/>
        </w:rPr>
      </w:pPr>
      <w:r w:rsidRPr="006C2459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 xml:space="preserve">Шәһәр күләмендә  </w:t>
      </w:r>
      <w:r w:rsidRPr="006C2459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математика </w:t>
      </w:r>
      <w:r w:rsidRPr="006C2459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>фәненнән татар телендә үткәрелә торган олимпиаданың  мәктәп этабы биремнәре</w:t>
      </w:r>
    </w:p>
    <w:p w:rsidR="006C2459" w:rsidRPr="006C2459" w:rsidRDefault="00B802D1" w:rsidP="006C2459">
      <w:pPr>
        <w:pStyle w:val="a3"/>
        <w:autoSpaceDE w:val="0"/>
        <w:autoSpaceDN w:val="0"/>
        <w:adjustRightInd w:val="0"/>
        <w:jc w:val="center"/>
        <w:rPr>
          <w:rFonts w:ascii="Times New Roman" w:eastAsia="Times New Roman" w:hAnsi="Times New Roman" w:cs="Arial Unicode MS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>2020-2021 нче</w:t>
      </w:r>
      <w:r w:rsidR="006C2459" w:rsidRPr="006C2459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 xml:space="preserve"> уку елы</w:t>
      </w:r>
    </w:p>
    <w:p w:rsidR="006C2459" w:rsidRPr="006C2459" w:rsidRDefault="006C2459" w:rsidP="006C245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9 нчы</w:t>
      </w:r>
      <w:r w:rsidRPr="006C2459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6C2459" w:rsidRPr="006C2459" w:rsidRDefault="006C2459" w:rsidP="006C245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6C2459" w:rsidRPr="006C2459" w:rsidRDefault="006C2459" w:rsidP="006C2459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6C2459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Эш вакыты – 180 минут</w:t>
      </w:r>
    </w:p>
    <w:p w:rsidR="006C2459" w:rsidRPr="006C2459" w:rsidRDefault="006C2459" w:rsidP="006C2459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6C2459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                  Гомуми балл –35</w:t>
      </w:r>
    </w:p>
    <w:p w:rsidR="00592E67" w:rsidRDefault="00592E67" w:rsidP="00592E6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5</w:t>
      </w:r>
      <w:r>
        <w:rPr>
          <w:rFonts w:ascii="Times New Roman" w:hAnsi="Times New Roman" w:cs="Times New Roman"/>
          <w:sz w:val="28"/>
          <w:szCs w:val="28"/>
          <w:lang w:val="tt-RU"/>
        </w:rPr>
        <w:t>*5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13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тапкырчыгышында ничә цифр бар?</w:t>
      </w:r>
    </w:p>
    <w:p w:rsidR="00592E67" w:rsidRDefault="00592E67" w:rsidP="00592E6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Айдар һәм Динә икесе бергә 84 кг, Динә һәм Таңсылу – 76кг, Таңсылу һәм Сәлим –</w:t>
      </w:r>
      <w:r w:rsidRPr="002159A5">
        <w:rPr>
          <w:rFonts w:ascii="Times New Roman" w:hAnsi="Times New Roman" w:cs="Times New Roman"/>
          <w:sz w:val="28"/>
          <w:szCs w:val="28"/>
          <w:lang w:val="tt-RU"/>
        </w:rPr>
        <w:t>77кг, Сәлим һәм Мәрьям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67 кг, Мәрьям һәм Айдар – 64 кг. Шушы балалар арасыннан авыр бала кем һәм аның авырлыгы нинди?</w:t>
      </w:r>
    </w:p>
    <w:p w:rsidR="00592E67" w:rsidRPr="002159A5" w:rsidRDefault="00592E67" w:rsidP="00592E6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(х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-х-1) – х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3</w:t>
      </w:r>
      <w:r>
        <w:rPr>
          <w:rFonts w:ascii="Times New Roman" w:hAnsi="Times New Roman" w:cs="Times New Roman"/>
          <w:sz w:val="28"/>
          <w:szCs w:val="28"/>
          <w:lang w:val="tt-RU"/>
        </w:rPr>
        <w:t>=5 тигезләмәсен чишегез.</w:t>
      </w:r>
    </w:p>
    <w:p w:rsidR="00592E67" w:rsidRDefault="00592E67" w:rsidP="00592E6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Шәһәрдә 3 төрле кунакханә (гостиница) бар. Аларда урнашкан номерлар таблицада күрсәтелгән: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223"/>
        <w:gridCol w:w="2694"/>
        <w:gridCol w:w="4077"/>
      </w:tblGrid>
      <w:tr w:rsidR="00592E67" w:rsidTr="00844767">
        <w:tc>
          <w:tcPr>
            <w:tcW w:w="2223" w:type="dxa"/>
          </w:tcPr>
          <w:p w:rsidR="00592E67" w:rsidRDefault="00592E67" w:rsidP="008447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Кунакханә төре</w:t>
            </w:r>
          </w:p>
        </w:tc>
        <w:tc>
          <w:tcPr>
            <w:tcW w:w="2694" w:type="dxa"/>
          </w:tcPr>
          <w:p w:rsidR="00592E67" w:rsidRDefault="00592E67" w:rsidP="008447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Гадәти номерлар</w:t>
            </w:r>
          </w:p>
        </w:tc>
        <w:tc>
          <w:tcPr>
            <w:tcW w:w="4077" w:type="dxa"/>
          </w:tcPr>
          <w:p w:rsidR="00592E67" w:rsidRDefault="00592E67" w:rsidP="008447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Югары разрядлы номерлар</w:t>
            </w:r>
          </w:p>
        </w:tc>
      </w:tr>
      <w:tr w:rsidR="00592E67" w:rsidTr="00844767">
        <w:tc>
          <w:tcPr>
            <w:tcW w:w="2223" w:type="dxa"/>
          </w:tcPr>
          <w:p w:rsidR="00592E67" w:rsidRDefault="00592E67" w:rsidP="008447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 төр</w:t>
            </w:r>
          </w:p>
        </w:tc>
        <w:tc>
          <w:tcPr>
            <w:tcW w:w="2694" w:type="dxa"/>
          </w:tcPr>
          <w:p w:rsidR="00592E67" w:rsidRDefault="00592E67" w:rsidP="008447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150</w:t>
            </w:r>
          </w:p>
        </w:tc>
        <w:tc>
          <w:tcPr>
            <w:tcW w:w="4077" w:type="dxa"/>
          </w:tcPr>
          <w:p w:rsidR="00592E67" w:rsidRDefault="00592E67" w:rsidP="008447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</w:t>
            </w:r>
          </w:p>
        </w:tc>
      </w:tr>
      <w:tr w:rsidR="00592E67" w:rsidTr="00844767">
        <w:tc>
          <w:tcPr>
            <w:tcW w:w="2223" w:type="dxa"/>
          </w:tcPr>
          <w:p w:rsidR="00592E67" w:rsidRDefault="00592E67" w:rsidP="008447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 төр</w:t>
            </w:r>
          </w:p>
        </w:tc>
        <w:tc>
          <w:tcPr>
            <w:tcW w:w="2694" w:type="dxa"/>
          </w:tcPr>
          <w:p w:rsidR="00592E67" w:rsidRDefault="00592E67" w:rsidP="008447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310</w:t>
            </w:r>
          </w:p>
        </w:tc>
        <w:tc>
          <w:tcPr>
            <w:tcW w:w="4077" w:type="dxa"/>
          </w:tcPr>
          <w:p w:rsidR="00592E67" w:rsidRDefault="00592E67" w:rsidP="008447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37</w:t>
            </w:r>
          </w:p>
        </w:tc>
      </w:tr>
      <w:tr w:rsidR="00592E67" w:rsidTr="00844767">
        <w:tc>
          <w:tcPr>
            <w:tcW w:w="2223" w:type="dxa"/>
          </w:tcPr>
          <w:p w:rsidR="00592E67" w:rsidRDefault="00592E67" w:rsidP="0084476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 төр</w:t>
            </w:r>
          </w:p>
        </w:tc>
        <w:tc>
          <w:tcPr>
            <w:tcW w:w="2694" w:type="dxa"/>
          </w:tcPr>
          <w:p w:rsidR="00592E67" w:rsidRDefault="00592E67" w:rsidP="008447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40</w:t>
            </w:r>
          </w:p>
        </w:tc>
        <w:tc>
          <w:tcPr>
            <w:tcW w:w="4077" w:type="dxa"/>
          </w:tcPr>
          <w:p w:rsidR="00592E67" w:rsidRDefault="00592E67" w:rsidP="0084476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</w:tr>
    </w:tbl>
    <w:p w:rsidR="00592E67" w:rsidRDefault="00592E67" w:rsidP="00592E67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Кунакханәдә барлыгы 1040 гадәти һәм 123 югары разрядлы номерлар бар. Кунакханәләр саны 10 нан арт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tt-RU"/>
        </w:rPr>
        <w:t>маганын исәпкә алып, һәр төр кунакханәнең ничәү икәнен табыгыз.</w:t>
      </w:r>
    </w:p>
    <w:p w:rsidR="00592E67" w:rsidRPr="0048148D" w:rsidRDefault="00592E67" w:rsidP="00592E6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Кабарынкы дүртпочмакның диагональләре аны 4 өчпочмакка бүлә. Ике каршы  ятучы өчпочмакларның мәйданнары тапкырчыгышы калган ике өчпочмакларның тапкырчыгышына тигез икәнен исбатлагыз.</w:t>
      </w:r>
    </w:p>
    <w:p w:rsidR="00592E67" w:rsidRDefault="00592E67" w:rsidP="00592E6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871FD1" w:rsidRPr="00592E67" w:rsidRDefault="00871FD1">
      <w:pPr>
        <w:rPr>
          <w:lang w:val="tt-RU"/>
        </w:rPr>
      </w:pPr>
    </w:p>
    <w:sectPr w:rsidR="00871FD1" w:rsidRPr="00592E67" w:rsidSect="00E960D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8797A"/>
    <w:multiLevelType w:val="hybridMultilevel"/>
    <w:tmpl w:val="FB36D9D4"/>
    <w:lvl w:ilvl="0" w:tplc="1E20F6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52167"/>
    <w:multiLevelType w:val="hybridMultilevel"/>
    <w:tmpl w:val="0B8C4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2E67"/>
    <w:rsid w:val="000E57B8"/>
    <w:rsid w:val="00133415"/>
    <w:rsid w:val="00592E67"/>
    <w:rsid w:val="00635CC0"/>
    <w:rsid w:val="006C2459"/>
    <w:rsid w:val="006C4537"/>
    <w:rsid w:val="00871FD1"/>
    <w:rsid w:val="00902720"/>
    <w:rsid w:val="00B35DB4"/>
    <w:rsid w:val="00B802D1"/>
    <w:rsid w:val="00CC234D"/>
    <w:rsid w:val="00EC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4DAF6-0EAE-486D-8D12-A8913656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E67"/>
    <w:pPr>
      <w:ind w:left="720"/>
      <w:contextualSpacing/>
    </w:pPr>
  </w:style>
  <w:style w:type="table" w:styleId="a4">
    <w:name w:val="Table Grid"/>
    <w:basedOn w:val="a1"/>
    <w:uiPriority w:val="59"/>
    <w:rsid w:val="00592E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92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2E67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CC23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2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6</cp:revision>
  <dcterms:created xsi:type="dcterms:W3CDTF">2021-01-31T14:31:00Z</dcterms:created>
  <dcterms:modified xsi:type="dcterms:W3CDTF">2021-02-12T10:50:00Z</dcterms:modified>
</cp:coreProperties>
</file>